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BFAD35" w14:textId="77777777" w:rsidR="00B3372D" w:rsidRDefault="00B3372D"/>
    <w:p w14:paraId="5264776F" w14:textId="77777777" w:rsidR="00845B66" w:rsidRDefault="00845B66">
      <w:r>
        <w:t>Angaben zu Anamnese und Befund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1841"/>
        <w:gridCol w:w="2266"/>
        <w:gridCol w:w="2266"/>
      </w:tblGrid>
      <w:tr w:rsidR="00E44340" w14:paraId="34E2524A" w14:textId="77777777" w:rsidTr="00FE78BC">
        <w:tc>
          <w:tcPr>
            <w:tcW w:w="4530" w:type="dxa"/>
            <w:gridSpan w:val="2"/>
          </w:tcPr>
          <w:p w14:paraId="7346CB77" w14:textId="77777777" w:rsidR="00E44340" w:rsidRDefault="00E44340">
            <w:r>
              <w:t>Name des Kindes</w:t>
            </w:r>
          </w:p>
          <w:p w14:paraId="7DF894E1" w14:textId="77777777" w:rsidR="00E44340" w:rsidRDefault="00E44340"/>
          <w:p w14:paraId="4474774C" w14:textId="77777777" w:rsidR="00E44340" w:rsidRDefault="00E44340"/>
        </w:tc>
        <w:tc>
          <w:tcPr>
            <w:tcW w:w="2266" w:type="dxa"/>
          </w:tcPr>
          <w:p w14:paraId="43116651" w14:textId="77777777" w:rsidR="00E44340" w:rsidRDefault="00E44340" w:rsidP="00E44340">
            <w:r>
              <w:t xml:space="preserve">Geb.Dat.      </w:t>
            </w:r>
          </w:p>
          <w:p w14:paraId="0D8F04C0" w14:textId="77777777" w:rsidR="00E44340" w:rsidRDefault="00E44340" w:rsidP="00E44340"/>
          <w:p w14:paraId="42B5ECA0" w14:textId="77777777" w:rsidR="00E44340" w:rsidRDefault="00E44340" w:rsidP="00E44340">
            <w:r>
              <w:t>ET:</w:t>
            </w:r>
          </w:p>
        </w:tc>
        <w:tc>
          <w:tcPr>
            <w:tcW w:w="2266" w:type="dxa"/>
          </w:tcPr>
          <w:p w14:paraId="58439CC7" w14:textId="77777777" w:rsidR="00E44340" w:rsidRDefault="00E44340">
            <w:r>
              <w:t>Aktuelles Alter</w:t>
            </w:r>
          </w:p>
        </w:tc>
      </w:tr>
      <w:tr w:rsidR="00845B66" w14:paraId="1C33A016" w14:textId="77777777" w:rsidTr="004B13DA">
        <w:tc>
          <w:tcPr>
            <w:tcW w:w="2689" w:type="dxa"/>
          </w:tcPr>
          <w:p w14:paraId="697BAC1C" w14:textId="77777777" w:rsidR="00845B66" w:rsidRDefault="00845B66">
            <w:r>
              <w:t>Geb.Gewicht:</w:t>
            </w:r>
          </w:p>
        </w:tc>
        <w:tc>
          <w:tcPr>
            <w:tcW w:w="1841" w:type="dxa"/>
          </w:tcPr>
          <w:p w14:paraId="48869619" w14:textId="77777777" w:rsidR="00845B66" w:rsidRDefault="00845B66">
            <w:r>
              <w:t>APGAR:</w:t>
            </w:r>
          </w:p>
          <w:p w14:paraId="6E391472" w14:textId="77777777" w:rsidR="00845B66" w:rsidRDefault="00845B66">
            <w:r>
              <w:t xml:space="preserve">        /          /</w:t>
            </w:r>
          </w:p>
        </w:tc>
        <w:tc>
          <w:tcPr>
            <w:tcW w:w="2266" w:type="dxa"/>
          </w:tcPr>
          <w:p w14:paraId="1ED251AD" w14:textId="77777777" w:rsidR="00845B66" w:rsidRDefault="00845B66">
            <w:r>
              <w:t>PH-Wert:</w:t>
            </w:r>
          </w:p>
        </w:tc>
        <w:tc>
          <w:tcPr>
            <w:tcW w:w="2266" w:type="dxa"/>
          </w:tcPr>
          <w:p w14:paraId="059421DC" w14:textId="77777777" w:rsidR="00845B66" w:rsidRDefault="00845B66">
            <w:r>
              <w:t>Sectio</w:t>
            </w:r>
          </w:p>
          <w:p w14:paraId="1EE39764" w14:textId="77777777" w:rsidR="00845B66" w:rsidRDefault="00845B66"/>
        </w:tc>
      </w:tr>
      <w:tr w:rsidR="00FE0EA0" w14:paraId="3C63F877" w14:textId="77777777" w:rsidTr="00E8275D">
        <w:tc>
          <w:tcPr>
            <w:tcW w:w="4530" w:type="dxa"/>
            <w:gridSpan w:val="2"/>
          </w:tcPr>
          <w:p w14:paraId="03912DC9" w14:textId="77777777" w:rsidR="00FE0EA0" w:rsidRDefault="00FE0EA0">
            <w:r>
              <w:t>Schwangerschaft:</w:t>
            </w:r>
          </w:p>
          <w:p w14:paraId="73961790" w14:textId="77777777" w:rsidR="004B13DA" w:rsidRDefault="004B13DA"/>
          <w:p w14:paraId="6012DB35" w14:textId="77777777" w:rsidR="004B13DA" w:rsidRDefault="004B13DA"/>
          <w:p w14:paraId="4E706FAC" w14:textId="77777777" w:rsidR="004B13DA" w:rsidRDefault="004B13DA"/>
          <w:p w14:paraId="4A78F725" w14:textId="77777777" w:rsidR="004B13DA" w:rsidRDefault="004B13DA"/>
        </w:tc>
        <w:tc>
          <w:tcPr>
            <w:tcW w:w="4532" w:type="dxa"/>
            <w:gridSpan w:val="2"/>
          </w:tcPr>
          <w:p w14:paraId="1DAE223B" w14:textId="77777777" w:rsidR="00FE0EA0" w:rsidRDefault="00FE0EA0">
            <w:r>
              <w:t>Geburt:</w:t>
            </w:r>
          </w:p>
        </w:tc>
      </w:tr>
      <w:tr w:rsidR="00FE0EA0" w14:paraId="54B99C31" w14:textId="77777777" w:rsidTr="001C4F7E">
        <w:tc>
          <w:tcPr>
            <w:tcW w:w="4530" w:type="dxa"/>
            <w:gridSpan w:val="2"/>
          </w:tcPr>
          <w:p w14:paraId="623FCE90" w14:textId="77777777" w:rsidR="00FE0EA0" w:rsidRDefault="00FE0EA0">
            <w:r>
              <w:t>Name und Beruf der Eltern</w:t>
            </w:r>
          </w:p>
          <w:p w14:paraId="44E44247" w14:textId="77777777" w:rsidR="004B13DA" w:rsidRDefault="004B13DA"/>
          <w:p w14:paraId="03CF8114" w14:textId="77777777" w:rsidR="004B13DA" w:rsidRDefault="004B13DA"/>
          <w:p w14:paraId="4A97833A" w14:textId="77777777" w:rsidR="004B13DA" w:rsidRDefault="004B13DA"/>
          <w:p w14:paraId="3192334B" w14:textId="77777777" w:rsidR="004B13DA" w:rsidRDefault="004B13DA"/>
          <w:p w14:paraId="50C69B50" w14:textId="77777777" w:rsidR="004B13DA" w:rsidRDefault="004B13DA"/>
        </w:tc>
        <w:tc>
          <w:tcPr>
            <w:tcW w:w="4532" w:type="dxa"/>
            <w:gridSpan w:val="2"/>
          </w:tcPr>
          <w:p w14:paraId="6E412872" w14:textId="77777777" w:rsidR="00FE0EA0" w:rsidRDefault="00FE0EA0">
            <w:r>
              <w:t>Adresse/ Tel/Handy/Email</w:t>
            </w:r>
          </w:p>
        </w:tc>
      </w:tr>
      <w:tr w:rsidR="00E44340" w14:paraId="594CC4D6" w14:textId="77777777" w:rsidTr="001438D4">
        <w:tc>
          <w:tcPr>
            <w:tcW w:w="9062" w:type="dxa"/>
            <w:gridSpan w:val="4"/>
          </w:tcPr>
          <w:p w14:paraId="6FA9EA86" w14:textId="77777777" w:rsidR="00E44340" w:rsidRDefault="00E44340">
            <w:r>
              <w:t>Geschwister: Name Alter</w:t>
            </w:r>
          </w:p>
          <w:p w14:paraId="64971801" w14:textId="77777777" w:rsidR="00E44340" w:rsidRDefault="00E44340"/>
          <w:p w14:paraId="1380CBFD" w14:textId="77777777" w:rsidR="00E44340" w:rsidRDefault="00E44340"/>
          <w:p w14:paraId="4F1E526B" w14:textId="77777777" w:rsidR="00E44340" w:rsidRDefault="00E44340"/>
        </w:tc>
      </w:tr>
      <w:tr w:rsidR="00FE0EA0" w14:paraId="70C81342" w14:textId="77777777" w:rsidTr="00303850">
        <w:tc>
          <w:tcPr>
            <w:tcW w:w="4530" w:type="dxa"/>
            <w:gridSpan w:val="2"/>
          </w:tcPr>
          <w:p w14:paraId="71282A25" w14:textId="77777777" w:rsidR="00FE0EA0" w:rsidRDefault="00FE0EA0">
            <w:r>
              <w:t>Stillen voll        /teil…….</w:t>
            </w:r>
          </w:p>
          <w:p w14:paraId="2CE5B691" w14:textId="77777777" w:rsidR="004B13DA" w:rsidRDefault="004B13DA"/>
          <w:p w14:paraId="0399AC86" w14:textId="77777777" w:rsidR="004B13DA" w:rsidRDefault="004B13DA"/>
        </w:tc>
        <w:tc>
          <w:tcPr>
            <w:tcW w:w="4532" w:type="dxa"/>
            <w:gridSpan w:val="2"/>
          </w:tcPr>
          <w:p w14:paraId="397C4DF9" w14:textId="77777777" w:rsidR="00FE0EA0" w:rsidRDefault="00FE0EA0">
            <w:r>
              <w:t>Flasche wie lange</w:t>
            </w:r>
          </w:p>
        </w:tc>
      </w:tr>
      <w:tr w:rsidR="00845B66" w14:paraId="4F2F999D" w14:textId="77777777" w:rsidTr="004B13DA">
        <w:tc>
          <w:tcPr>
            <w:tcW w:w="2689" w:type="dxa"/>
          </w:tcPr>
          <w:p w14:paraId="4697C7F5" w14:textId="77777777" w:rsidR="00845B66" w:rsidRDefault="00845B66">
            <w:r>
              <w:t xml:space="preserve">Schnuller </w:t>
            </w:r>
          </w:p>
          <w:p w14:paraId="47DEDAF2" w14:textId="77777777" w:rsidR="004B13DA" w:rsidRDefault="004B13DA"/>
        </w:tc>
        <w:tc>
          <w:tcPr>
            <w:tcW w:w="1841" w:type="dxa"/>
          </w:tcPr>
          <w:p w14:paraId="4B8240B1" w14:textId="77777777" w:rsidR="00845B66" w:rsidRDefault="00845B66">
            <w:r>
              <w:t>Wie lange</w:t>
            </w:r>
          </w:p>
        </w:tc>
        <w:tc>
          <w:tcPr>
            <w:tcW w:w="2266" w:type="dxa"/>
          </w:tcPr>
          <w:p w14:paraId="5EF8AAC7" w14:textId="77777777" w:rsidR="00845B66" w:rsidRDefault="00845B66">
            <w:r>
              <w:t xml:space="preserve">Daumenlutschen </w:t>
            </w:r>
          </w:p>
        </w:tc>
        <w:tc>
          <w:tcPr>
            <w:tcW w:w="2266" w:type="dxa"/>
          </w:tcPr>
          <w:p w14:paraId="04BC8464" w14:textId="77777777" w:rsidR="00845B66" w:rsidRDefault="00845B66"/>
        </w:tc>
      </w:tr>
      <w:tr w:rsidR="00845B66" w14:paraId="28E0C775" w14:textId="77777777" w:rsidTr="004B13DA">
        <w:tc>
          <w:tcPr>
            <w:tcW w:w="2689" w:type="dxa"/>
          </w:tcPr>
          <w:p w14:paraId="7024F918" w14:textId="77777777" w:rsidR="00845B66" w:rsidRDefault="00845B66">
            <w:r>
              <w:t>Sabbern</w:t>
            </w:r>
          </w:p>
          <w:p w14:paraId="5574FE7C" w14:textId="77777777" w:rsidR="004B13DA" w:rsidRDefault="004B13DA"/>
        </w:tc>
        <w:tc>
          <w:tcPr>
            <w:tcW w:w="1841" w:type="dxa"/>
          </w:tcPr>
          <w:p w14:paraId="0453C320" w14:textId="77777777" w:rsidR="00845B66" w:rsidRDefault="00FE0EA0">
            <w:r>
              <w:t>Zähneknirschen</w:t>
            </w:r>
          </w:p>
        </w:tc>
        <w:tc>
          <w:tcPr>
            <w:tcW w:w="2266" w:type="dxa"/>
          </w:tcPr>
          <w:p w14:paraId="1C716191" w14:textId="77777777" w:rsidR="00845B66" w:rsidRDefault="00FE0EA0">
            <w:r>
              <w:t>Tags / Nacht</w:t>
            </w:r>
            <w:r w:rsidR="001C77ED">
              <w:t>s</w:t>
            </w:r>
          </w:p>
        </w:tc>
        <w:tc>
          <w:tcPr>
            <w:tcW w:w="2266" w:type="dxa"/>
          </w:tcPr>
          <w:p w14:paraId="44B8C155" w14:textId="77777777" w:rsidR="00845B66" w:rsidRDefault="00FE0EA0">
            <w:r>
              <w:t xml:space="preserve">Kieferfehlstellungen </w:t>
            </w:r>
          </w:p>
          <w:p w14:paraId="7EDDA28E" w14:textId="77777777" w:rsidR="00E44340" w:rsidRDefault="00E44340"/>
          <w:p w14:paraId="17B22922" w14:textId="77777777" w:rsidR="00E44340" w:rsidRDefault="00E44340"/>
        </w:tc>
      </w:tr>
      <w:tr w:rsidR="00FE0EA0" w14:paraId="169C0F61" w14:textId="77777777" w:rsidTr="00A12B70">
        <w:tc>
          <w:tcPr>
            <w:tcW w:w="4530" w:type="dxa"/>
            <w:gridSpan w:val="2"/>
          </w:tcPr>
          <w:p w14:paraId="52509FA1" w14:textId="77777777" w:rsidR="00FE0EA0" w:rsidRDefault="00FE0EA0">
            <w:r>
              <w:t>Zähneputzen alleine mit Hilfe</w:t>
            </w:r>
          </w:p>
          <w:p w14:paraId="7A08D24E" w14:textId="77777777" w:rsidR="004B13DA" w:rsidRDefault="004B13DA"/>
          <w:p w14:paraId="3F78ECFA" w14:textId="77777777" w:rsidR="004B13DA" w:rsidRDefault="004B13DA"/>
        </w:tc>
        <w:tc>
          <w:tcPr>
            <w:tcW w:w="2266" w:type="dxa"/>
          </w:tcPr>
          <w:p w14:paraId="1D28095D" w14:textId="77777777" w:rsidR="00FE0EA0" w:rsidRDefault="00FE0EA0">
            <w:r>
              <w:t>Gerne / problematisch</w:t>
            </w:r>
          </w:p>
        </w:tc>
        <w:tc>
          <w:tcPr>
            <w:tcW w:w="2266" w:type="dxa"/>
          </w:tcPr>
          <w:p w14:paraId="23FC06C2" w14:textId="77777777" w:rsidR="00FE0EA0" w:rsidRDefault="00FE0EA0">
            <w:r>
              <w:t>Elektrische Zahnbürste</w:t>
            </w:r>
          </w:p>
        </w:tc>
      </w:tr>
      <w:tr w:rsidR="00FE0EA0" w14:paraId="07360F8C" w14:textId="77777777" w:rsidTr="00A12B70">
        <w:tc>
          <w:tcPr>
            <w:tcW w:w="4530" w:type="dxa"/>
            <w:gridSpan w:val="2"/>
          </w:tcPr>
          <w:p w14:paraId="7C06B9FA" w14:textId="77777777" w:rsidR="00FE0EA0" w:rsidRDefault="00FE0EA0">
            <w:r>
              <w:t>Fuß in den Mund    ab wann</w:t>
            </w:r>
          </w:p>
        </w:tc>
        <w:tc>
          <w:tcPr>
            <w:tcW w:w="2266" w:type="dxa"/>
          </w:tcPr>
          <w:p w14:paraId="29199F70" w14:textId="77777777" w:rsidR="00FE0EA0" w:rsidRDefault="00FE0EA0">
            <w:r>
              <w:t>Wurde ein Fuß bevorzugt</w:t>
            </w:r>
          </w:p>
          <w:p w14:paraId="570649A7" w14:textId="77777777" w:rsidR="004B13DA" w:rsidRDefault="004B13DA"/>
        </w:tc>
        <w:tc>
          <w:tcPr>
            <w:tcW w:w="2266" w:type="dxa"/>
          </w:tcPr>
          <w:p w14:paraId="27446DD3" w14:textId="77777777" w:rsidR="00FE0EA0" w:rsidRDefault="00FE0EA0">
            <w:r>
              <w:t>Jeweils 1 Fuß mit beiden Händen</w:t>
            </w:r>
          </w:p>
        </w:tc>
      </w:tr>
      <w:tr w:rsidR="00FE0EA0" w14:paraId="4CAB9989" w14:textId="77777777" w:rsidTr="00A12B70">
        <w:tc>
          <w:tcPr>
            <w:tcW w:w="4530" w:type="dxa"/>
            <w:gridSpan w:val="2"/>
          </w:tcPr>
          <w:p w14:paraId="3FFF23CF" w14:textId="77777777" w:rsidR="00FE0EA0" w:rsidRDefault="00FE0EA0">
            <w:r>
              <w:t>Sprache ab wann plappern/ erste Worte</w:t>
            </w:r>
          </w:p>
        </w:tc>
        <w:tc>
          <w:tcPr>
            <w:tcW w:w="2266" w:type="dxa"/>
          </w:tcPr>
          <w:p w14:paraId="3A0D8DA6" w14:textId="77777777" w:rsidR="00FE0EA0" w:rsidRDefault="00FE0EA0">
            <w:r>
              <w:t>Heute</w:t>
            </w:r>
          </w:p>
          <w:p w14:paraId="34FFDDCA" w14:textId="77777777" w:rsidR="004B13DA" w:rsidRDefault="004B13DA"/>
          <w:p w14:paraId="56EC68F8" w14:textId="77777777" w:rsidR="004B13DA" w:rsidRDefault="004B13DA"/>
        </w:tc>
        <w:tc>
          <w:tcPr>
            <w:tcW w:w="2266" w:type="dxa"/>
          </w:tcPr>
          <w:p w14:paraId="4683E316" w14:textId="77777777" w:rsidR="00FE0EA0" w:rsidRDefault="00FE0EA0"/>
        </w:tc>
      </w:tr>
      <w:tr w:rsidR="00FE0EA0" w14:paraId="18AD1C59" w14:textId="77777777" w:rsidTr="00A12B70">
        <w:tc>
          <w:tcPr>
            <w:tcW w:w="4530" w:type="dxa"/>
            <w:gridSpan w:val="2"/>
          </w:tcPr>
          <w:p w14:paraId="6E2DEEBD" w14:textId="77777777" w:rsidR="00FE0EA0" w:rsidRDefault="00FE0EA0">
            <w:r>
              <w:t>Fremdeln    ab wann</w:t>
            </w:r>
          </w:p>
        </w:tc>
        <w:tc>
          <w:tcPr>
            <w:tcW w:w="2266" w:type="dxa"/>
          </w:tcPr>
          <w:p w14:paraId="732CBDEC" w14:textId="77777777" w:rsidR="00FE0EA0" w:rsidRDefault="00FE0EA0">
            <w:r>
              <w:t xml:space="preserve">Spreizhose/ Schiene </w:t>
            </w:r>
          </w:p>
          <w:p w14:paraId="167EEAEB" w14:textId="77777777" w:rsidR="00FE0EA0" w:rsidRDefault="00FE0EA0">
            <w:r>
              <w:t>Wie lange</w:t>
            </w:r>
          </w:p>
          <w:p w14:paraId="1E06E74E" w14:textId="77777777" w:rsidR="004B13DA" w:rsidRDefault="004B13DA"/>
        </w:tc>
        <w:tc>
          <w:tcPr>
            <w:tcW w:w="2266" w:type="dxa"/>
          </w:tcPr>
          <w:p w14:paraId="09E45C14" w14:textId="77777777" w:rsidR="00FE0EA0" w:rsidRDefault="00FE0EA0">
            <w:r>
              <w:t>Breit wickeln</w:t>
            </w:r>
          </w:p>
        </w:tc>
      </w:tr>
      <w:tr w:rsidR="00FE0EA0" w14:paraId="3BD363DC" w14:textId="77777777" w:rsidTr="00A12B70">
        <w:tc>
          <w:tcPr>
            <w:tcW w:w="4530" w:type="dxa"/>
            <w:gridSpan w:val="2"/>
          </w:tcPr>
          <w:p w14:paraId="442534D5" w14:textId="77777777" w:rsidR="00FE0EA0" w:rsidRDefault="00FE0EA0">
            <w:r>
              <w:t xml:space="preserve">Drehen ab wann </w:t>
            </w:r>
          </w:p>
          <w:p w14:paraId="6268B98D" w14:textId="77777777" w:rsidR="004B13DA" w:rsidRDefault="004B13DA"/>
          <w:p w14:paraId="66A33ED2" w14:textId="77777777" w:rsidR="00E44340" w:rsidRDefault="00E44340"/>
        </w:tc>
        <w:tc>
          <w:tcPr>
            <w:tcW w:w="2266" w:type="dxa"/>
          </w:tcPr>
          <w:p w14:paraId="1FADEE02" w14:textId="77777777" w:rsidR="00FE0EA0" w:rsidRDefault="00FE0EA0">
            <w:r>
              <w:t>Rollen ab wann</w:t>
            </w:r>
          </w:p>
        </w:tc>
        <w:tc>
          <w:tcPr>
            <w:tcW w:w="2266" w:type="dxa"/>
          </w:tcPr>
          <w:p w14:paraId="6E9095E5" w14:textId="77777777" w:rsidR="00FE0EA0" w:rsidRDefault="00FE0EA0">
            <w:r>
              <w:t>Über beide Seiten</w:t>
            </w:r>
          </w:p>
        </w:tc>
      </w:tr>
      <w:tr w:rsidR="00FE0EA0" w14:paraId="3D90E920" w14:textId="77777777" w:rsidTr="00A12B70">
        <w:tc>
          <w:tcPr>
            <w:tcW w:w="4530" w:type="dxa"/>
            <w:gridSpan w:val="2"/>
          </w:tcPr>
          <w:p w14:paraId="37AAB787" w14:textId="77777777" w:rsidR="00FE0EA0" w:rsidRDefault="00FE0EA0">
            <w:r>
              <w:t>Robben ab wann/Wie/Vorwärts/Rückwärts</w:t>
            </w:r>
          </w:p>
          <w:p w14:paraId="2B4F9042" w14:textId="77777777" w:rsidR="004B13DA" w:rsidRDefault="004B13DA"/>
          <w:p w14:paraId="265E0221" w14:textId="77777777" w:rsidR="004B13DA" w:rsidRDefault="004B13DA"/>
        </w:tc>
        <w:tc>
          <w:tcPr>
            <w:tcW w:w="2266" w:type="dxa"/>
          </w:tcPr>
          <w:p w14:paraId="7F8470C5" w14:textId="77777777" w:rsidR="00FE0EA0" w:rsidRDefault="00FE0EA0">
            <w:r>
              <w:t>Auf dem Po gerutscht</w:t>
            </w:r>
          </w:p>
        </w:tc>
        <w:tc>
          <w:tcPr>
            <w:tcW w:w="2266" w:type="dxa"/>
          </w:tcPr>
          <w:p w14:paraId="16E72C08" w14:textId="77777777" w:rsidR="00FE0EA0" w:rsidRDefault="00FE0EA0">
            <w:r>
              <w:t>Vierfüßler seit wann</w:t>
            </w:r>
          </w:p>
        </w:tc>
      </w:tr>
      <w:tr w:rsidR="00FE0EA0" w14:paraId="69D29FE4" w14:textId="77777777" w:rsidTr="00A12B70">
        <w:tc>
          <w:tcPr>
            <w:tcW w:w="4530" w:type="dxa"/>
            <w:gridSpan w:val="2"/>
          </w:tcPr>
          <w:p w14:paraId="7B4C4FA1" w14:textId="77777777" w:rsidR="00FE0EA0" w:rsidRDefault="00FE0EA0">
            <w:r>
              <w:t>Alleine hinsetzen ab wann</w:t>
            </w:r>
          </w:p>
          <w:p w14:paraId="3997DFFB" w14:textId="77777777" w:rsidR="004B13DA" w:rsidRDefault="004B13DA"/>
        </w:tc>
        <w:tc>
          <w:tcPr>
            <w:tcW w:w="2266" w:type="dxa"/>
          </w:tcPr>
          <w:p w14:paraId="127869D7" w14:textId="77777777" w:rsidR="00FE0EA0" w:rsidRDefault="00FE0EA0">
            <w:r>
              <w:t>Krabbeln ab wann</w:t>
            </w:r>
          </w:p>
        </w:tc>
        <w:tc>
          <w:tcPr>
            <w:tcW w:w="2266" w:type="dxa"/>
          </w:tcPr>
          <w:p w14:paraId="308125CA" w14:textId="77777777" w:rsidR="00FE0EA0" w:rsidRDefault="00FE0EA0">
            <w:r>
              <w:t>Wie lange</w:t>
            </w:r>
          </w:p>
          <w:p w14:paraId="65937133" w14:textId="77777777" w:rsidR="00E44340" w:rsidRDefault="00E44340"/>
          <w:p w14:paraId="646AA1EB" w14:textId="77777777" w:rsidR="00E44340" w:rsidRDefault="00E44340"/>
        </w:tc>
      </w:tr>
      <w:tr w:rsidR="00FE0EA0" w14:paraId="761DEFF8" w14:textId="77777777" w:rsidTr="00A12B70">
        <w:tc>
          <w:tcPr>
            <w:tcW w:w="4530" w:type="dxa"/>
            <w:gridSpan w:val="2"/>
          </w:tcPr>
          <w:p w14:paraId="504CE0C4" w14:textId="77777777" w:rsidR="00FE0EA0" w:rsidRDefault="00FE0EA0">
            <w:r>
              <w:lastRenderedPageBreak/>
              <w:t>Hinstellen/Stehen ab wa</w:t>
            </w:r>
            <w:r w:rsidR="002D1A16">
              <w:t>nn</w:t>
            </w:r>
          </w:p>
          <w:p w14:paraId="3057B178" w14:textId="77777777" w:rsidR="00E44340" w:rsidRDefault="00E44340"/>
          <w:p w14:paraId="2F402282" w14:textId="77777777" w:rsidR="004B13DA" w:rsidRDefault="004B13DA"/>
        </w:tc>
        <w:tc>
          <w:tcPr>
            <w:tcW w:w="2266" w:type="dxa"/>
          </w:tcPr>
          <w:p w14:paraId="4A78ADDE" w14:textId="77777777" w:rsidR="00FE0EA0" w:rsidRDefault="00FE0EA0"/>
        </w:tc>
        <w:tc>
          <w:tcPr>
            <w:tcW w:w="2266" w:type="dxa"/>
          </w:tcPr>
          <w:p w14:paraId="12B2F2EC" w14:textId="16100932" w:rsidR="00FE0EA0" w:rsidRDefault="000E035B">
            <w:r>
              <w:t>Allergien</w:t>
            </w:r>
          </w:p>
        </w:tc>
      </w:tr>
      <w:tr w:rsidR="008D49D0" w14:paraId="010E298F" w14:textId="77777777" w:rsidTr="00A12B70">
        <w:tc>
          <w:tcPr>
            <w:tcW w:w="4530" w:type="dxa"/>
            <w:gridSpan w:val="2"/>
          </w:tcPr>
          <w:p w14:paraId="758BEBAF" w14:textId="77777777" w:rsidR="008D49D0" w:rsidRDefault="008D49D0">
            <w:r>
              <w:t>Gehen mit Hilfe</w:t>
            </w:r>
          </w:p>
          <w:p w14:paraId="13DD9CAD" w14:textId="77777777" w:rsidR="004B13DA" w:rsidRDefault="004B13DA"/>
          <w:p w14:paraId="37D05551" w14:textId="77777777" w:rsidR="004B13DA" w:rsidRDefault="004B13DA"/>
        </w:tc>
        <w:tc>
          <w:tcPr>
            <w:tcW w:w="2266" w:type="dxa"/>
          </w:tcPr>
          <w:p w14:paraId="4E65CE4E" w14:textId="77777777" w:rsidR="008D49D0" w:rsidRDefault="008D49D0">
            <w:r>
              <w:t>Alleine</w:t>
            </w:r>
          </w:p>
        </w:tc>
        <w:tc>
          <w:tcPr>
            <w:tcW w:w="2266" w:type="dxa"/>
          </w:tcPr>
          <w:p w14:paraId="32A863EC" w14:textId="77777777" w:rsidR="008D49D0" w:rsidRDefault="008D49D0">
            <w:r>
              <w:t>Zehenspitzen/ Häufiges hinfallen?</w:t>
            </w:r>
          </w:p>
        </w:tc>
      </w:tr>
      <w:tr w:rsidR="008D49D0" w14:paraId="5D630652" w14:textId="77777777" w:rsidTr="00A12B70">
        <w:tc>
          <w:tcPr>
            <w:tcW w:w="4530" w:type="dxa"/>
            <w:gridSpan w:val="2"/>
          </w:tcPr>
          <w:p w14:paraId="175CF7BE" w14:textId="77777777" w:rsidR="008D49D0" w:rsidRDefault="008D49D0">
            <w:r>
              <w:t>Schmerzen: Kopf/ Nacken/</w:t>
            </w:r>
          </w:p>
          <w:p w14:paraId="6498EE9E" w14:textId="77777777" w:rsidR="004B13DA" w:rsidRDefault="004B13DA"/>
          <w:p w14:paraId="5A070A63" w14:textId="77777777" w:rsidR="004B13DA" w:rsidRDefault="004B13DA"/>
        </w:tc>
        <w:tc>
          <w:tcPr>
            <w:tcW w:w="2266" w:type="dxa"/>
          </w:tcPr>
          <w:p w14:paraId="5B26582C" w14:textId="77777777" w:rsidR="008D49D0" w:rsidRDefault="008D49D0">
            <w:r>
              <w:t>Bauch/ Beine</w:t>
            </w:r>
          </w:p>
        </w:tc>
        <w:tc>
          <w:tcPr>
            <w:tcW w:w="2266" w:type="dxa"/>
          </w:tcPr>
          <w:p w14:paraId="69117283" w14:textId="77777777" w:rsidR="008D49D0" w:rsidRDefault="008D49D0">
            <w:r>
              <w:t>Wachstumsschmerzen</w:t>
            </w:r>
          </w:p>
        </w:tc>
      </w:tr>
      <w:tr w:rsidR="008D49D0" w14:paraId="775DEFD9" w14:textId="77777777" w:rsidTr="000E035B">
        <w:trPr>
          <w:trHeight w:val="954"/>
        </w:trPr>
        <w:tc>
          <w:tcPr>
            <w:tcW w:w="4530" w:type="dxa"/>
            <w:gridSpan w:val="2"/>
          </w:tcPr>
          <w:p w14:paraId="3AF665DC" w14:textId="77777777" w:rsidR="008D49D0" w:rsidRDefault="008D49D0">
            <w:r>
              <w:t>Verhalten Ba</w:t>
            </w:r>
            <w:r w:rsidR="004B13DA">
              <w:t>by</w:t>
            </w:r>
          </w:p>
          <w:p w14:paraId="19AE7C3F" w14:textId="77777777" w:rsidR="004B13DA" w:rsidRDefault="004B13DA"/>
          <w:p w14:paraId="3AF2327E" w14:textId="77777777" w:rsidR="004B13DA" w:rsidRDefault="004B13DA"/>
          <w:p w14:paraId="7887DFC4" w14:textId="77777777" w:rsidR="004B13DA" w:rsidRDefault="004B13DA"/>
        </w:tc>
        <w:tc>
          <w:tcPr>
            <w:tcW w:w="2266" w:type="dxa"/>
          </w:tcPr>
          <w:p w14:paraId="0FA053CC" w14:textId="77777777" w:rsidR="008D49D0" w:rsidRDefault="004B13DA">
            <w:r>
              <w:t>Kindergarten</w:t>
            </w:r>
          </w:p>
        </w:tc>
        <w:tc>
          <w:tcPr>
            <w:tcW w:w="2266" w:type="dxa"/>
          </w:tcPr>
          <w:p w14:paraId="14BB7AAD" w14:textId="77777777" w:rsidR="008D49D0" w:rsidRDefault="004B13DA">
            <w:r>
              <w:t>Schule</w:t>
            </w:r>
          </w:p>
        </w:tc>
      </w:tr>
      <w:tr w:rsidR="000E035B" w14:paraId="5A28A0F8" w14:textId="77777777" w:rsidTr="00202559">
        <w:tc>
          <w:tcPr>
            <w:tcW w:w="9062" w:type="dxa"/>
            <w:gridSpan w:val="4"/>
          </w:tcPr>
          <w:p w14:paraId="7373AD4A" w14:textId="77777777" w:rsidR="000E035B" w:rsidRDefault="000E035B">
            <w:r>
              <w:t>Schlafen früher</w:t>
            </w:r>
          </w:p>
          <w:p w14:paraId="37CBF22F" w14:textId="77777777" w:rsidR="000E035B" w:rsidRDefault="000E035B"/>
          <w:p w14:paraId="23DFC22B" w14:textId="0103225C" w:rsidR="000E035B" w:rsidRDefault="000E035B">
            <w:r>
              <w:t>jetzt</w:t>
            </w:r>
          </w:p>
        </w:tc>
      </w:tr>
      <w:tr w:rsidR="000E035B" w14:paraId="5AF6349F" w14:textId="77777777" w:rsidTr="008D2EBD">
        <w:tc>
          <w:tcPr>
            <w:tcW w:w="9062" w:type="dxa"/>
            <w:gridSpan w:val="4"/>
          </w:tcPr>
          <w:p w14:paraId="5140C9B2" w14:textId="77777777" w:rsidR="000E035B" w:rsidRDefault="000E035B">
            <w:r>
              <w:t>Verdauung       früher</w:t>
            </w:r>
          </w:p>
          <w:p w14:paraId="3D869984" w14:textId="77777777" w:rsidR="000E035B" w:rsidRDefault="000E035B"/>
          <w:p w14:paraId="52D1F022" w14:textId="6FBC2D59" w:rsidR="000E035B" w:rsidRDefault="000E035B">
            <w:r>
              <w:t>jetzt</w:t>
            </w:r>
          </w:p>
        </w:tc>
      </w:tr>
      <w:tr w:rsidR="004B13DA" w14:paraId="1F09D508" w14:textId="77777777" w:rsidTr="0081692E">
        <w:tc>
          <w:tcPr>
            <w:tcW w:w="4530" w:type="dxa"/>
            <w:gridSpan w:val="2"/>
          </w:tcPr>
          <w:p w14:paraId="324DA3A9" w14:textId="77777777" w:rsidR="004B13DA" w:rsidRDefault="004B13DA">
            <w:r>
              <w:t>Therapien bisher</w:t>
            </w:r>
          </w:p>
          <w:p w14:paraId="678C5373" w14:textId="77777777" w:rsidR="004B13DA" w:rsidRDefault="004B13DA"/>
          <w:p w14:paraId="0D6A4071" w14:textId="77777777" w:rsidR="004B13DA" w:rsidRDefault="004B13DA"/>
          <w:p w14:paraId="4036E47A" w14:textId="77777777" w:rsidR="004B13DA" w:rsidRDefault="004B13DA"/>
        </w:tc>
        <w:tc>
          <w:tcPr>
            <w:tcW w:w="4532" w:type="dxa"/>
            <w:gridSpan w:val="2"/>
          </w:tcPr>
          <w:p w14:paraId="14E7E35B" w14:textId="77777777" w:rsidR="004B13DA" w:rsidRDefault="004B13DA">
            <w:r>
              <w:t>Aktuell</w:t>
            </w:r>
          </w:p>
        </w:tc>
      </w:tr>
      <w:tr w:rsidR="004B13DA" w14:paraId="73CADCF4" w14:textId="77777777" w:rsidTr="00A67DEC">
        <w:tc>
          <w:tcPr>
            <w:tcW w:w="4530" w:type="dxa"/>
            <w:gridSpan w:val="2"/>
          </w:tcPr>
          <w:p w14:paraId="573E4582" w14:textId="77777777" w:rsidR="004B13DA" w:rsidRDefault="004B13DA">
            <w:r>
              <w:t>Was macht ihr Kind am Liebsten</w:t>
            </w:r>
          </w:p>
          <w:p w14:paraId="0AFD6F83" w14:textId="77777777" w:rsidR="004B13DA" w:rsidRDefault="004B13DA"/>
          <w:p w14:paraId="37AB9B8E" w14:textId="77777777" w:rsidR="004B13DA" w:rsidRDefault="004B13DA"/>
          <w:p w14:paraId="4D7B5B72" w14:textId="77777777" w:rsidR="004B13DA" w:rsidRDefault="004B13DA"/>
          <w:p w14:paraId="106FFB7C" w14:textId="77777777" w:rsidR="004B13DA" w:rsidRDefault="004B13DA"/>
        </w:tc>
        <w:tc>
          <w:tcPr>
            <w:tcW w:w="4532" w:type="dxa"/>
            <w:gridSpan w:val="2"/>
          </w:tcPr>
          <w:p w14:paraId="330F7A12" w14:textId="77777777" w:rsidR="004B13DA" w:rsidRDefault="004B13DA">
            <w:r>
              <w:t>Wo sind die Stärken Ihres Kindes</w:t>
            </w:r>
          </w:p>
        </w:tc>
      </w:tr>
      <w:tr w:rsidR="004B13DA" w14:paraId="07CD2428" w14:textId="77777777" w:rsidTr="00010DA9">
        <w:tc>
          <w:tcPr>
            <w:tcW w:w="4530" w:type="dxa"/>
            <w:gridSpan w:val="2"/>
          </w:tcPr>
          <w:p w14:paraId="488B635E" w14:textId="77777777" w:rsidR="004B13DA" w:rsidRDefault="004B13DA">
            <w:r>
              <w:t>Erwartungen an mich</w:t>
            </w:r>
          </w:p>
        </w:tc>
        <w:tc>
          <w:tcPr>
            <w:tcW w:w="4532" w:type="dxa"/>
            <w:gridSpan w:val="2"/>
          </w:tcPr>
          <w:p w14:paraId="266FE830" w14:textId="77777777" w:rsidR="004B13DA" w:rsidRDefault="004B13DA">
            <w:r>
              <w:t xml:space="preserve">Erwartungen </w:t>
            </w:r>
            <w:r w:rsidR="001C77ED">
              <w:t xml:space="preserve">an </w:t>
            </w:r>
            <w:r>
              <w:t>d</w:t>
            </w:r>
            <w:r w:rsidR="001C77ED">
              <w:t>ie</w:t>
            </w:r>
            <w:r>
              <w:t xml:space="preserve">  Rota Therapie</w:t>
            </w:r>
          </w:p>
          <w:p w14:paraId="2E2B4784" w14:textId="77777777" w:rsidR="004B13DA" w:rsidRDefault="004B13DA"/>
          <w:p w14:paraId="4D6350C5" w14:textId="77777777" w:rsidR="004B13DA" w:rsidRDefault="004B13DA"/>
          <w:p w14:paraId="761E69C8" w14:textId="77777777" w:rsidR="004B13DA" w:rsidRDefault="004B13DA"/>
        </w:tc>
      </w:tr>
      <w:tr w:rsidR="00E44340" w14:paraId="1036E206" w14:textId="77777777" w:rsidTr="002E06E2">
        <w:tc>
          <w:tcPr>
            <w:tcW w:w="4530" w:type="dxa"/>
            <w:gridSpan w:val="2"/>
          </w:tcPr>
          <w:p w14:paraId="63F0C7CE" w14:textId="77777777" w:rsidR="00E44340" w:rsidRDefault="00E44340">
            <w:r>
              <w:t>Von wem haben Sie über Rota Therapie erfahren</w:t>
            </w:r>
          </w:p>
          <w:p w14:paraId="272E094C" w14:textId="77777777" w:rsidR="00E44340" w:rsidRDefault="00E44340"/>
        </w:tc>
        <w:tc>
          <w:tcPr>
            <w:tcW w:w="4532" w:type="dxa"/>
            <w:gridSpan w:val="2"/>
          </w:tcPr>
          <w:p w14:paraId="2C276BD2" w14:textId="77777777" w:rsidR="00E44340" w:rsidRDefault="00E44340">
            <w:r>
              <w:t>Sonstiges</w:t>
            </w:r>
          </w:p>
          <w:p w14:paraId="7F602E81" w14:textId="77777777" w:rsidR="00E44340" w:rsidRDefault="00E44340"/>
          <w:p w14:paraId="27E4F530" w14:textId="77777777" w:rsidR="00E44340" w:rsidRDefault="00E44340"/>
          <w:p w14:paraId="159F02B0" w14:textId="77777777" w:rsidR="00E44340" w:rsidRDefault="00E44340"/>
        </w:tc>
      </w:tr>
    </w:tbl>
    <w:p w14:paraId="2489A99E" w14:textId="77777777" w:rsidR="00E44340" w:rsidRDefault="00E44340" w:rsidP="00E44340">
      <w:pPr>
        <w:pStyle w:val="KeinLeerraum"/>
        <w:rPr>
          <w:rFonts w:ascii="Century Gothic" w:hAnsi="Century Gothic"/>
          <w:b/>
          <w:sz w:val="20"/>
          <w:szCs w:val="20"/>
        </w:rPr>
      </w:pPr>
    </w:p>
    <w:p w14:paraId="503CD708" w14:textId="77777777" w:rsidR="00E44340" w:rsidRDefault="00E44340" w:rsidP="00E44340">
      <w:pPr>
        <w:pStyle w:val="KeinLeerraum"/>
        <w:rPr>
          <w:rFonts w:ascii="Century Gothic" w:hAnsi="Century Gothic"/>
          <w:b/>
          <w:sz w:val="20"/>
          <w:szCs w:val="20"/>
        </w:rPr>
      </w:pPr>
    </w:p>
    <w:p w14:paraId="4912366E" w14:textId="77777777" w:rsidR="00E44340" w:rsidRDefault="00E44340" w:rsidP="00E44340">
      <w:pPr>
        <w:pStyle w:val="KeinLeerraum"/>
        <w:rPr>
          <w:rFonts w:ascii="Century Gothic" w:hAnsi="Century Gothic"/>
          <w:b/>
          <w:sz w:val="20"/>
          <w:szCs w:val="20"/>
        </w:rPr>
      </w:pPr>
    </w:p>
    <w:p w14:paraId="5ABF02B6" w14:textId="77777777" w:rsidR="00E44340" w:rsidRPr="00E837B1" w:rsidRDefault="00E44340" w:rsidP="00E44340">
      <w:pPr>
        <w:pStyle w:val="KeinLeerraum"/>
        <w:rPr>
          <w:rFonts w:ascii="Century Gothic" w:hAnsi="Century Gothic"/>
          <w:b/>
          <w:sz w:val="20"/>
          <w:szCs w:val="20"/>
        </w:rPr>
      </w:pPr>
      <w:r w:rsidRPr="00E837B1">
        <w:rPr>
          <w:rFonts w:ascii="Century Gothic" w:hAnsi="Century Gothic"/>
          <w:b/>
          <w:sz w:val="20"/>
          <w:szCs w:val="20"/>
        </w:rPr>
        <w:t xml:space="preserve">Termine, die nicht wahrgenommen werden, oder </w:t>
      </w:r>
      <w:r>
        <w:rPr>
          <w:rFonts w:ascii="Century Gothic" w:hAnsi="Century Gothic"/>
          <w:b/>
          <w:sz w:val="20"/>
          <w:szCs w:val="20"/>
        </w:rPr>
        <w:t xml:space="preserve">24 Stunden </w:t>
      </w:r>
      <w:r w:rsidRPr="00E837B1">
        <w:rPr>
          <w:rFonts w:ascii="Century Gothic" w:hAnsi="Century Gothic"/>
          <w:b/>
          <w:sz w:val="20"/>
          <w:szCs w:val="20"/>
        </w:rPr>
        <w:t>vor de</w:t>
      </w:r>
      <w:r>
        <w:rPr>
          <w:rFonts w:ascii="Century Gothic" w:hAnsi="Century Gothic"/>
          <w:b/>
          <w:sz w:val="20"/>
          <w:szCs w:val="20"/>
        </w:rPr>
        <w:t>m</w:t>
      </w:r>
      <w:r w:rsidRPr="00E837B1"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hAnsi="Century Gothic"/>
          <w:b/>
          <w:sz w:val="20"/>
          <w:szCs w:val="20"/>
        </w:rPr>
        <w:t>Termin,</w:t>
      </w:r>
      <w:r w:rsidRPr="00E837B1">
        <w:rPr>
          <w:rFonts w:ascii="Century Gothic" w:hAnsi="Century Gothic"/>
          <w:b/>
          <w:sz w:val="20"/>
          <w:szCs w:val="20"/>
        </w:rPr>
        <w:t xml:space="preserve"> nicht abgesagt werden, werden in Rechnung gestellt.</w:t>
      </w:r>
    </w:p>
    <w:p w14:paraId="6CD7D768" w14:textId="77777777" w:rsidR="00E44340" w:rsidRPr="00E837B1" w:rsidRDefault="00E44340" w:rsidP="00E44340">
      <w:pPr>
        <w:pStyle w:val="KeinLeerraum"/>
        <w:rPr>
          <w:rFonts w:ascii="Century Gothic" w:hAnsi="Century Gothic"/>
          <w:sz w:val="20"/>
          <w:szCs w:val="20"/>
        </w:rPr>
      </w:pPr>
      <w:r w:rsidRPr="00E837B1">
        <w:rPr>
          <w:rFonts w:ascii="Century Gothic" w:hAnsi="Century Gothic"/>
          <w:sz w:val="20"/>
          <w:szCs w:val="20"/>
        </w:rPr>
        <w:t>Mit meiner Unterschrift stimme ich zu, dass die personenbezogenen Daten dieser Anmeldung unter Wahrung der rechtlichen Rahmenbedingungen gespeichert und verarbeitet werden.</w:t>
      </w:r>
    </w:p>
    <w:p w14:paraId="2F6FA213" w14:textId="77777777" w:rsidR="00E44340" w:rsidRPr="00E837B1" w:rsidRDefault="00E44340" w:rsidP="00E44340">
      <w:pPr>
        <w:pStyle w:val="KeinLeerraum"/>
        <w:rPr>
          <w:rFonts w:ascii="Century Gothic" w:hAnsi="Century Gothic"/>
          <w:sz w:val="20"/>
          <w:szCs w:val="20"/>
        </w:rPr>
      </w:pPr>
      <w:r w:rsidRPr="00E837B1">
        <w:rPr>
          <w:rFonts w:ascii="Century Gothic" w:hAnsi="Century Gothic"/>
          <w:sz w:val="20"/>
          <w:szCs w:val="20"/>
        </w:rPr>
        <w:t>Die Zustimmung kann jederzeit per Mail widerrufen werden.</w:t>
      </w:r>
    </w:p>
    <w:p w14:paraId="68A97EF4" w14:textId="77777777" w:rsidR="00EC4365" w:rsidRDefault="00EC4365" w:rsidP="00E44340"/>
    <w:p w14:paraId="49783E7E" w14:textId="77777777" w:rsidR="00EC4365" w:rsidRDefault="00EC4365" w:rsidP="00E44340"/>
    <w:p w14:paraId="2502382C" w14:textId="77777777" w:rsidR="00E44340" w:rsidRDefault="00E44340" w:rsidP="00E44340">
      <w:r>
        <w:t>__________________________________________</w:t>
      </w:r>
    </w:p>
    <w:p w14:paraId="6131C600" w14:textId="77777777" w:rsidR="00E44340" w:rsidRPr="00A12C67" w:rsidRDefault="00E44340" w:rsidP="00E44340">
      <w:r>
        <w:t xml:space="preserve">Datum </w:t>
      </w:r>
      <w:r>
        <w:tab/>
      </w:r>
      <w:r>
        <w:tab/>
      </w:r>
      <w:r>
        <w:tab/>
      </w:r>
      <w:r>
        <w:tab/>
        <w:t>Unterschrift</w:t>
      </w:r>
    </w:p>
    <w:p w14:paraId="4D85DBEB" w14:textId="77777777" w:rsidR="00845B66" w:rsidRDefault="00845B66"/>
    <w:sectPr w:rsidR="00845B66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6B99CB" w14:textId="77777777" w:rsidR="007C28F9" w:rsidRDefault="007C28F9" w:rsidP="00845B66">
      <w:pPr>
        <w:spacing w:after="0" w:line="240" w:lineRule="auto"/>
      </w:pPr>
      <w:r>
        <w:separator/>
      </w:r>
    </w:p>
  </w:endnote>
  <w:endnote w:type="continuationSeparator" w:id="0">
    <w:p w14:paraId="6CA156AD" w14:textId="77777777" w:rsidR="007C28F9" w:rsidRDefault="007C28F9" w:rsidP="00845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1234C0" w14:textId="77777777" w:rsidR="007C28F9" w:rsidRDefault="007C28F9" w:rsidP="00845B66">
      <w:pPr>
        <w:spacing w:after="0" w:line="240" w:lineRule="auto"/>
      </w:pPr>
      <w:r>
        <w:separator/>
      </w:r>
    </w:p>
  </w:footnote>
  <w:footnote w:type="continuationSeparator" w:id="0">
    <w:p w14:paraId="7D57F9E4" w14:textId="77777777" w:rsidR="007C28F9" w:rsidRDefault="007C28F9" w:rsidP="00845B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AFA024" w14:textId="77777777" w:rsidR="00845B66" w:rsidRDefault="00845B66">
    <w:pPr>
      <w:pStyle w:val="Kopfzeile"/>
    </w:pPr>
    <w:r w:rsidRPr="009C03A2"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31FF9830" wp14:editId="357E2D66">
          <wp:simplePos x="0" y="0"/>
          <wp:positionH relativeFrom="column">
            <wp:posOffset>-337820</wp:posOffset>
          </wp:positionH>
          <wp:positionV relativeFrom="paragraph">
            <wp:posOffset>-144780</wp:posOffset>
          </wp:positionV>
          <wp:extent cx="1238250" cy="581025"/>
          <wp:effectExtent l="0" t="0" r="0" b="9525"/>
          <wp:wrapTight wrapText="bothSides">
            <wp:wrapPolygon edited="0">
              <wp:start x="0" y="0"/>
              <wp:lineTo x="0" y="21246"/>
              <wp:lineTo x="21268" y="21246"/>
              <wp:lineTo x="21268" y="0"/>
              <wp:lineTo x="0" y="0"/>
            </wp:wrapPolygon>
          </wp:wrapTight>
          <wp:docPr id="1" name="Grafik 1" descr="C:\Users\Doris Bartel\Documents\Logos+vcard\LOGOS JPG\Rota-Thera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C:\Users\Doris Bartel\Documents\Logos+vcard\LOGOS JPG\Rota-Therapi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  <w:t xml:space="preserve">                                                  Michaela </w:t>
    </w:r>
    <w:r w:rsidR="00EC4365">
      <w:t>Roth</w:t>
    </w:r>
    <w:r>
      <w:t>, Institut für ganzheitliche Förderung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B66"/>
    <w:rsid w:val="0000159B"/>
    <w:rsid w:val="000E035B"/>
    <w:rsid w:val="001C77ED"/>
    <w:rsid w:val="002D1A16"/>
    <w:rsid w:val="004B13DA"/>
    <w:rsid w:val="007C28F9"/>
    <w:rsid w:val="00845B66"/>
    <w:rsid w:val="00870461"/>
    <w:rsid w:val="008D49D0"/>
    <w:rsid w:val="00A52806"/>
    <w:rsid w:val="00B3372D"/>
    <w:rsid w:val="00BB49BC"/>
    <w:rsid w:val="00E44340"/>
    <w:rsid w:val="00EC4365"/>
    <w:rsid w:val="00FE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4B028C"/>
  <w15:chartTrackingRefBased/>
  <w15:docId w15:val="{7A4284CF-5865-40E4-9051-0C7A239B7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45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45B66"/>
  </w:style>
  <w:style w:type="paragraph" w:styleId="Fuzeile">
    <w:name w:val="footer"/>
    <w:basedOn w:val="Standard"/>
    <w:link w:val="FuzeileZchn"/>
    <w:uiPriority w:val="99"/>
    <w:unhideWhenUsed/>
    <w:rsid w:val="00845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45B66"/>
  </w:style>
  <w:style w:type="table" w:styleId="Tabellenraster">
    <w:name w:val="Table Grid"/>
    <w:basedOn w:val="NormaleTabelle"/>
    <w:uiPriority w:val="39"/>
    <w:rsid w:val="00845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E4434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Koblinger</dc:creator>
  <cp:keywords/>
  <dc:description/>
  <cp:lastModifiedBy>Michaela Koblinger</cp:lastModifiedBy>
  <cp:revision>7</cp:revision>
  <dcterms:created xsi:type="dcterms:W3CDTF">2019-05-16T10:44:00Z</dcterms:created>
  <dcterms:modified xsi:type="dcterms:W3CDTF">2020-07-19T08:56:00Z</dcterms:modified>
</cp:coreProperties>
</file>